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E6A3" w14:textId="49FC36E4" w:rsidR="00185D79" w:rsidRPr="00185D79" w:rsidRDefault="00185D79" w:rsidP="00027CF7">
      <w:pPr>
        <w:jc w:val="center"/>
        <w:rPr>
          <w:b/>
          <w:bCs/>
          <w:i/>
          <w:iCs/>
          <w:sz w:val="40"/>
          <w:szCs w:val="40"/>
        </w:rPr>
      </w:pPr>
      <w:r w:rsidRPr="00185D79">
        <w:rPr>
          <w:b/>
          <w:bCs/>
          <w:i/>
          <w:iCs/>
          <w:sz w:val="40"/>
          <w:szCs w:val="40"/>
        </w:rPr>
        <w:t>LES VŒUX DE NOËL ET DE NOUVEL-AN DE VOTRE RESPONS</w:t>
      </w:r>
      <w:r w:rsidR="002B6B9C">
        <w:rPr>
          <w:b/>
          <w:bCs/>
          <w:i/>
          <w:iCs/>
          <w:sz w:val="40"/>
          <w:szCs w:val="40"/>
        </w:rPr>
        <w:t>A</w:t>
      </w:r>
      <w:r w:rsidRPr="00185D79">
        <w:rPr>
          <w:b/>
          <w:bCs/>
          <w:i/>
          <w:iCs/>
          <w:sz w:val="40"/>
          <w:szCs w:val="40"/>
        </w:rPr>
        <w:t>BLE DU SITE INTERNET :</w:t>
      </w:r>
    </w:p>
    <w:p w14:paraId="3F175976" w14:textId="77777777" w:rsidR="00185D79" w:rsidRDefault="00185D79" w:rsidP="00027CF7">
      <w:pPr>
        <w:jc w:val="center"/>
      </w:pPr>
      <w:r>
        <w:t xml:space="preserve">JE VOUS SOUHAITE DE TRÈS BELLES FÊTES, </w:t>
      </w:r>
    </w:p>
    <w:p w14:paraId="2D7C1FAE" w14:textId="3E0721A2" w:rsidR="00185D79" w:rsidRDefault="00185D79" w:rsidP="00027CF7">
      <w:pPr>
        <w:jc w:val="center"/>
      </w:pPr>
      <w:r>
        <w:t xml:space="preserve">UNE NOUVELLE ANNÉE 2021 SANS COVID-19, </w:t>
      </w:r>
    </w:p>
    <w:p w14:paraId="7AD9DB78" w14:textId="1F5C2820" w:rsidR="00185D79" w:rsidRDefault="00185D79" w:rsidP="00027CF7">
      <w:pPr>
        <w:jc w:val="center"/>
      </w:pPr>
      <w:r>
        <w:t>UNE SANTÉ DE FER,</w:t>
      </w:r>
    </w:p>
    <w:p w14:paraId="5F157B20" w14:textId="77777777" w:rsidR="00185D79" w:rsidRDefault="00185D79" w:rsidP="00027CF7">
      <w:pPr>
        <w:jc w:val="center"/>
      </w:pPr>
      <w:r>
        <w:t>DE LA BONNE HUMEUR ET DE L’ENTHOUSIASME</w:t>
      </w:r>
    </w:p>
    <w:p w14:paraId="47DDB970" w14:textId="77777777" w:rsidR="00185D79" w:rsidRDefault="00185D79" w:rsidP="00027CF7">
      <w:pPr>
        <w:jc w:val="center"/>
      </w:pPr>
      <w:r>
        <w:t>POUR REPRENDRE LES STAMMS AU PLUS VITE.</w:t>
      </w:r>
    </w:p>
    <w:p w14:paraId="7AC2222C" w14:textId="7326435C" w:rsidR="00185D79" w:rsidRDefault="00185D79" w:rsidP="00027CF7">
      <w:pPr>
        <w:jc w:val="center"/>
      </w:pPr>
      <w:r>
        <w:t xml:space="preserve">ET JE VOUS INVITE À PARTAGER CE MENU AVEC MOI : </w:t>
      </w:r>
    </w:p>
    <w:p w14:paraId="60387542" w14:textId="1DF31144" w:rsidR="008C5136" w:rsidRDefault="00027CF7" w:rsidP="00027CF7">
      <w:pPr>
        <w:jc w:val="center"/>
      </w:pPr>
      <w:r>
        <w:rPr>
          <w:bCs/>
          <w:noProof/>
        </w:rPr>
        <w:drawing>
          <wp:inline distT="0" distB="0" distL="0" distR="0" wp14:anchorId="04469535" wp14:editId="73375FE3">
            <wp:extent cx="3393878" cy="4802659"/>
            <wp:effectExtent l="0" t="0" r="0" b="0"/>
            <wp:docPr id="1078" name="Imag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58" cy="48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78F0" w14:textId="4350D38C" w:rsidR="00185D79" w:rsidRDefault="00185D79" w:rsidP="00027CF7">
      <w:pPr>
        <w:jc w:val="center"/>
      </w:pPr>
      <w:r>
        <w:t>BONNE ET HEUREUSE ANNÉE À TOUS ET À L’AN PROCHAIN !</w:t>
      </w:r>
    </w:p>
    <w:p w14:paraId="66ED93ED" w14:textId="0EC2D7DC" w:rsidR="00185D79" w:rsidRDefault="00185D79" w:rsidP="00027CF7">
      <w:pPr>
        <w:jc w:val="center"/>
      </w:pPr>
      <w:r w:rsidRPr="00185D79">
        <w:rPr>
          <w:rFonts w:ascii="Mistral" w:hAnsi="Mistral" w:cs="Wingdings"/>
          <w:color w:val="8600FF"/>
          <w:kern w:val="28"/>
          <w:sz w:val="48"/>
          <w:szCs w:val="48"/>
        </w:rPr>
        <w:t>Rabo</w:t>
      </w:r>
    </w:p>
    <w:sectPr w:rsidR="00185D79" w:rsidSect="006765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57FB" w14:textId="77777777" w:rsidR="000107D0" w:rsidRDefault="000107D0" w:rsidP="00027CF7">
      <w:pPr>
        <w:spacing w:after="0" w:line="240" w:lineRule="auto"/>
      </w:pPr>
      <w:r>
        <w:separator/>
      </w:r>
    </w:p>
  </w:endnote>
  <w:endnote w:type="continuationSeparator" w:id="0">
    <w:p w14:paraId="40E79C4C" w14:textId="77777777" w:rsidR="000107D0" w:rsidRDefault="000107D0" w:rsidP="000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3F97" w14:textId="77777777" w:rsidR="000107D0" w:rsidRDefault="000107D0" w:rsidP="00027CF7">
      <w:pPr>
        <w:spacing w:after="0" w:line="240" w:lineRule="auto"/>
      </w:pPr>
      <w:r>
        <w:separator/>
      </w:r>
    </w:p>
  </w:footnote>
  <w:footnote w:type="continuationSeparator" w:id="0">
    <w:p w14:paraId="2D7D624B" w14:textId="77777777" w:rsidR="000107D0" w:rsidRDefault="000107D0" w:rsidP="0002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F7"/>
    <w:rsid w:val="000107D0"/>
    <w:rsid w:val="00027CF7"/>
    <w:rsid w:val="00185D79"/>
    <w:rsid w:val="002B6B9C"/>
    <w:rsid w:val="00432EDC"/>
    <w:rsid w:val="00676592"/>
    <w:rsid w:val="008C5136"/>
    <w:rsid w:val="00B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48351"/>
  <w15:chartTrackingRefBased/>
  <w15:docId w15:val="{C52801DB-9AA8-4E38-94C7-D8C53494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CF7"/>
  </w:style>
  <w:style w:type="paragraph" w:styleId="Pieddepage">
    <w:name w:val="footer"/>
    <w:basedOn w:val="Normal"/>
    <w:link w:val="PieddepageCar"/>
    <w:uiPriority w:val="99"/>
    <w:unhideWhenUsed/>
    <w:rsid w:val="0002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 ISELIN</dc:creator>
  <cp:keywords/>
  <dc:description/>
  <cp:lastModifiedBy>Fernand ISELIN</cp:lastModifiedBy>
  <cp:revision>3</cp:revision>
  <cp:lastPrinted>2020-12-11T11:45:00Z</cp:lastPrinted>
  <dcterms:created xsi:type="dcterms:W3CDTF">2020-12-11T16:47:00Z</dcterms:created>
  <dcterms:modified xsi:type="dcterms:W3CDTF">2020-12-11T16:54:00Z</dcterms:modified>
</cp:coreProperties>
</file>